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DC862" w14:textId="07728346" w:rsidR="00B90F74" w:rsidRPr="00B90F74" w:rsidRDefault="00B90F74" w:rsidP="00B90F74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0F74">
        <w:rPr>
          <w:rFonts w:ascii="Times New Roman" w:hAnsi="Times New Roman" w:cs="Times New Roman"/>
          <w:bCs/>
          <w:sz w:val="24"/>
          <w:szCs w:val="24"/>
        </w:rPr>
        <w:t>3.</w:t>
      </w:r>
      <w:r w:rsidR="00BF15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0F74">
        <w:rPr>
          <w:rFonts w:ascii="Times New Roman" w:hAnsi="Times New Roman" w:cs="Times New Roman"/>
          <w:bCs/>
          <w:sz w:val="24"/>
          <w:szCs w:val="24"/>
        </w:rPr>
        <w:t>pielikums</w:t>
      </w:r>
    </w:p>
    <w:p w14:paraId="6B3D8BB4" w14:textId="73483BDF" w:rsidR="0072015F" w:rsidRDefault="00B90F74" w:rsidP="0072015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Nekustamā īpašuma apraksts</w:t>
      </w:r>
    </w:p>
    <w:p w14:paraId="7CFBB917" w14:textId="77777777" w:rsidR="0072015F" w:rsidRPr="0072015F" w:rsidRDefault="0072015F" w:rsidP="0072015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79768" w14:textId="6D3D044B" w:rsidR="00AE0F64" w:rsidRPr="00AE0F64" w:rsidRDefault="00AE0F64" w:rsidP="007201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F64">
        <w:rPr>
          <w:rFonts w:ascii="Times New Roman" w:hAnsi="Times New Roman" w:cs="Times New Roman"/>
          <w:sz w:val="24"/>
          <w:szCs w:val="24"/>
        </w:rPr>
        <w:t xml:space="preserve">Īpašuma adrese: </w:t>
      </w:r>
      <w:r w:rsidR="00087FA0">
        <w:rPr>
          <w:rFonts w:ascii="Times New Roman" w:hAnsi="Times New Roman" w:cs="Times New Roman"/>
          <w:i/>
          <w:iCs/>
          <w:sz w:val="24"/>
          <w:szCs w:val="24"/>
        </w:rPr>
        <w:t xml:space="preserve">Elizabetes iela </w:t>
      </w:r>
      <w:r w:rsidR="00B90F74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087FA0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AE0F64">
        <w:rPr>
          <w:rFonts w:ascii="Times New Roman" w:hAnsi="Times New Roman" w:cs="Times New Roman"/>
          <w:i/>
          <w:iCs/>
          <w:sz w:val="24"/>
          <w:szCs w:val="24"/>
        </w:rPr>
        <w:t>, Rīga</w:t>
      </w:r>
    </w:p>
    <w:p w14:paraId="5DF53F60" w14:textId="565C7ACE" w:rsidR="00AE0F64" w:rsidRDefault="00B90F74" w:rsidP="0072015F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Īpašuma</w:t>
      </w:r>
      <w:r w:rsidR="00AE0F64" w:rsidRPr="00AE0F64">
        <w:rPr>
          <w:rFonts w:ascii="Times New Roman" w:hAnsi="Times New Roman" w:cs="Times New Roman"/>
          <w:sz w:val="24"/>
          <w:szCs w:val="24"/>
        </w:rPr>
        <w:t xml:space="preserve"> kadastra apzīmējums: </w:t>
      </w:r>
      <w:r>
        <w:rPr>
          <w:rFonts w:ascii="Times New Roman" w:hAnsi="Times New Roman" w:cs="Times New Roman"/>
          <w:i/>
          <w:iCs/>
          <w:sz w:val="24"/>
          <w:szCs w:val="24"/>
        </w:rPr>
        <w:t>0100 </w:t>
      </w:r>
      <w:r w:rsidR="00087FA0">
        <w:rPr>
          <w:rFonts w:ascii="Times New Roman" w:hAnsi="Times New Roman" w:cs="Times New Roman"/>
          <w:i/>
          <w:iCs/>
          <w:sz w:val="24"/>
          <w:szCs w:val="24"/>
        </w:rPr>
        <w:t>021 0037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(zeme)</w:t>
      </w:r>
    </w:p>
    <w:p w14:paraId="5C8F729B" w14:textId="5377DE83" w:rsidR="00B90F74" w:rsidRDefault="00B90F74" w:rsidP="00B90F74">
      <w:pPr>
        <w:tabs>
          <w:tab w:val="left" w:pos="2977"/>
        </w:tabs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0100 0</w:t>
      </w:r>
      <w:r w:rsidR="00087FA0">
        <w:rPr>
          <w:rFonts w:ascii="Times New Roman" w:hAnsi="Times New Roman" w:cs="Times New Roman"/>
          <w:i/>
          <w:iCs/>
          <w:sz w:val="24"/>
          <w:szCs w:val="24"/>
        </w:rPr>
        <w:t>21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087FA0">
        <w:rPr>
          <w:rFonts w:ascii="Times New Roman" w:hAnsi="Times New Roman" w:cs="Times New Roman"/>
          <w:i/>
          <w:iCs/>
          <w:sz w:val="24"/>
          <w:szCs w:val="24"/>
        </w:rPr>
        <w:t>0037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087FA0">
        <w:rPr>
          <w:rFonts w:ascii="Times New Roman" w:hAnsi="Times New Roman" w:cs="Times New Roman"/>
          <w:i/>
          <w:iCs/>
          <w:sz w:val="24"/>
          <w:szCs w:val="24"/>
        </w:rPr>
        <w:t>002</w:t>
      </w:r>
      <w:r>
        <w:rPr>
          <w:rFonts w:ascii="Times New Roman" w:hAnsi="Times New Roman" w:cs="Times New Roman"/>
          <w:i/>
          <w:iCs/>
          <w:sz w:val="24"/>
          <w:szCs w:val="24"/>
        </w:rPr>
        <w:t> (ēka)</w:t>
      </w:r>
    </w:p>
    <w:p w14:paraId="48F4A5A0" w14:textId="77777777" w:rsidR="00543064" w:rsidRPr="00AE0F64" w:rsidRDefault="00543064" w:rsidP="0072015F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520BE747" w14:textId="70838AB7" w:rsidR="00AE0F64" w:rsidRDefault="00AE0F64" w:rsidP="007201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3064">
        <w:rPr>
          <w:rFonts w:ascii="Times New Roman" w:hAnsi="Times New Roman" w:cs="Times New Roman"/>
          <w:b/>
          <w:bCs/>
          <w:sz w:val="24"/>
          <w:szCs w:val="24"/>
        </w:rPr>
        <w:t>Īpašuma sastāvs: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2605"/>
        <w:gridCol w:w="450"/>
        <w:gridCol w:w="2790"/>
        <w:gridCol w:w="1800"/>
        <w:gridCol w:w="1080"/>
        <w:gridCol w:w="1260"/>
      </w:tblGrid>
      <w:tr w:rsidR="0033643F" w14:paraId="50A57F63" w14:textId="77777777" w:rsidTr="00C213B2">
        <w:tc>
          <w:tcPr>
            <w:tcW w:w="3055" w:type="dxa"/>
            <w:gridSpan w:val="2"/>
          </w:tcPr>
          <w:p w14:paraId="1F4917CA" w14:textId="08627A49" w:rsidR="0033643F" w:rsidRPr="000139C7" w:rsidRDefault="0033643F" w:rsidP="0033643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Atzīmēt ar X</w:t>
            </w:r>
          </w:p>
        </w:tc>
        <w:tc>
          <w:tcPr>
            <w:tcW w:w="2790" w:type="dxa"/>
          </w:tcPr>
          <w:p w14:paraId="52226BD6" w14:textId="6A82CC63" w:rsidR="0033643F" w:rsidRPr="000139C7" w:rsidRDefault="0033643F" w:rsidP="000139C7">
            <w:pPr>
              <w:contextualSpacing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Kadastra apzīmējums</w:t>
            </w:r>
          </w:p>
        </w:tc>
        <w:tc>
          <w:tcPr>
            <w:tcW w:w="1800" w:type="dxa"/>
          </w:tcPr>
          <w:p w14:paraId="0D8FC736" w14:textId="77777777" w:rsidR="0033643F" w:rsidRPr="000139C7" w:rsidRDefault="0033643F" w:rsidP="000139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FDA2D9E" w14:textId="77777777" w:rsidR="0033643F" w:rsidRPr="000139C7" w:rsidRDefault="0033643F" w:rsidP="000139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014FFC8" w14:textId="11660310" w:rsidR="0033643F" w:rsidRPr="000139C7" w:rsidRDefault="0033643F" w:rsidP="000139C7">
            <w:pPr>
              <w:contextualSpacing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Platība, m</w:t>
            </w:r>
            <w:r w:rsidRPr="000139C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087FA0" w14:paraId="30FEC0D4" w14:textId="77777777" w:rsidTr="00C213B2">
        <w:tc>
          <w:tcPr>
            <w:tcW w:w="2605" w:type="dxa"/>
            <w:tcBorders>
              <w:right w:val="single" w:sz="12" w:space="0" w:color="auto"/>
            </w:tcBorders>
          </w:tcPr>
          <w:p w14:paraId="73A3FF92" w14:textId="399B7B30" w:rsidR="00087FA0" w:rsidRPr="000139C7" w:rsidRDefault="00087FA0" w:rsidP="0033643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Zemesgabals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07B8C" w14:textId="77777777" w:rsidR="00087FA0" w:rsidRPr="000139C7" w:rsidRDefault="00087FA0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left w:val="single" w:sz="12" w:space="0" w:color="auto"/>
            </w:tcBorders>
          </w:tcPr>
          <w:p w14:paraId="42E09F46" w14:textId="3F31789A" w:rsidR="00087FA0" w:rsidRPr="000139C7" w:rsidRDefault="00087FA0" w:rsidP="00B90F74">
            <w:pPr>
              <w:contextualSpacing/>
              <w:rPr>
                <w:rFonts w:ascii="Times New Roman" w:hAnsi="Times New Roman" w:cs="Times New Roman"/>
              </w:rPr>
            </w:pPr>
            <w:r w:rsidRPr="00087FA0">
              <w:rPr>
                <w:rFonts w:ascii="Times New Roman" w:hAnsi="Times New Roman" w:cs="Times New Roman"/>
              </w:rPr>
              <w:t>0100 021 0037</w:t>
            </w:r>
          </w:p>
        </w:tc>
        <w:tc>
          <w:tcPr>
            <w:tcW w:w="1800" w:type="dxa"/>
          </w:tcPr>
          <w:p w14:paraId="3E4B0C2F" w14:textId="77777777" w:rsidR="00087FA0" w:rsidRPr="000139C7" w:rsidRDefault="00087FA0" w:rsidP="00336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601F330D" w14:textId="77777777" w:rsidR="00087FA0" w:rsidRPr="000139C7" w:rsidRDefault="00087FA0" w:rsidP="00336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7F65A9B" w14:textId="38340A3F" w:rsidR="00087FA0" w:rsidRDefault="00087FA0" w:rsidP="003D0B2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2804,0</w:t>
            </w:r>
            <w:r w:rsidR="003D0B20">
              <w:rPr>
                <w:rFonts w:ascii="Times New Roman" w:hAnsi="Times New Roman" w:cs="Times New Roman"/>
              </w:rPr>
              <w:t>0</w:t>
            </w:r>
          </w:p>
        </w:tc>
      </w:tr>
      <w:tr w:rsidR="0033643F" w14:paraId="150C5841" w14:textId="77777777" w:rsidTr="00C213B2">
        <w:tc>
          <w:tcPr>
            <w:tcW w:w="2605" w:type="dxa"/>
            <w:tcBorders>
              <w:right w:val="single" w:sz="12" w:space="0" w:color="auto"/>
            </w:tcBorders>
          </w:tcPr>
          <w:p w14:paraId="53B09184" w14:textId="702B17EF" w:rsidR="0033643F" w:rsidRPr="000139C7" w:rsidRDefault="0033643F" w:rsidP="0033643F">
            <w:pPr>
              <w:contextualSpacing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Zemesgabala domājamā daļa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B4A99" w14:textId="0A56CAD9" w:rsidR="0033643F" w:rsidRPr="000139C7" w:rsidRDefault="0033643F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90" w:type="dxa"/>
            <w:tcBorders>
              <w:left w:val="single" w:sz="12" w:space="0" w:color="auto"/>
            </w:tcBorders>
          </w:tcPr>
          <w:p w14:paraId="0CF99AAA" w14:textId="6C0631A2" w:rsidR="0033643F" w:rsidRPr="000139C7" w:rsidRDefault="00087FA0" w:rsidP="00B90F74">
            <w:pPr>
              <w:contextualSpacing/>
              <w:rPr>
                <w:rFonts w:ascii="Times New Roman" w:hAnsi="Times New Roman" w:cs="Times New Roman"/>
              </w:rPr>
            </w:pPr>
            <w:r w:rsidRPr="00087FA0">
              <w:rPr>
                <w:rFonts w:ascii="Times New Roman" w:hAnsi="Times New Roman" w:cs="Times New Roman"/>
              </w:rPr>
              <w:t>0100 021 0037</w:t>
            </w:r>
          </w:p>
        </w:tc>
        <w:tc>
          <w:tcPr>
            <w:tcW w:w="1800" w:type="dxa"/>
          </w:tcPr>
          <w:p w14:paraId="5EAF1F62" w14:textId="77777777" w:rsidR="0033643F" w:rsidRPr="000139C7" w:rsidRDefault="0033643F" w:rsidP="00336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7F53D235" w14:textId="77777777" w:rsidR="0033643F" w:rsidRPr="000139C7" w:rsidRDefault="0033643F" w:rsidP="00336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DB432C4" w14:textId="5401BDE9" w:rsidR="0033643F" w:rsidRPr="000139C7" w:rsidRDefault="00916577" w:rsidP="003416DA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</w:t>
            </w:r>
            <w:r w:rsidR="006844A7">
              <w:rPr>
                <w:rFonts w:ascii="Times New Roman" w:hAnsi="Times New Roman" w:cs="Times New Roman"/>
              </w:rPr>
              <w:t>8</w:t>
            </w:r>
            <w:r w:rsidR="00861D6B">
              <w:rPr>
                <w:rFonts w:ascii="Times New Roman" w:hAnsi="Times New Roman" w:cs="Times New Roman"/>
              </w:rPr>
              <w:t>6</w:t>
            </w:r>
          </w:p>
        </w:tc>
      </w:tr>
      <w:tr w:rsidR="0033643F" w14:paraId="76392D1F" w14:textId="77777777" w:rsidTr="000139C7">
        <w:tc>
          <w:tcPr>
            <w:tcW w:w="9985" w:type="dxa"/>
            <w:gridSpan w:val="6"/>
          </w:tcPr>
          <w:p w14:paraId="478C8E3A" w14:textId="77777777" w:rsidR="0033643F" w:rsidRPr="000139C7" w:rsidRDefault="0033643F" w:rsidP="000139C7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33643F" w14:paraId="74EF8EC7" w14:textId="77777777" w:rsidTr="00C213B2">
        <w:tc>
          <w:tcPr>
            <w:tcW w:w="3055" w:type="dxa"/>
            <w:gridSpan w:val="2"/>
          </w:tcPr>
          <w:p w14:paraId="27A7D512" w14:textId="5B284370" w:rsidR="0033643F" w:rsidRPr="000139C7" w:rsidRDefault="0033643F" w:rsidP="0033643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Atzīmēt ar X</w:t>
            </w:r>
          </w:p>
        </w:tc>
        <w:tc>
          <w:tcPr>
            <w:tcW w:w="2790" w:type="dxa"/>
          </w:tcPr>
          <w:p w14:paraId="6CA5D912" w14:textId="39EE46DB" w:rsidR="0033643F" w:rsidRPr="000139C7" w:rsidRDefault="0033643F" w:rsidP="000139C7">
            <w:pPr>
              <w:contextualSpacing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Kadastra apzīmējums</w:t>
            </w:r>
          </w:p>
        </w:tc>
        <w:tc>
          <w:tcPr>
            <w:tcW w:w="1800" w:type="dxa"/>
          </w:tcPr>
          <w:p w14:paraId="318576F5" w14:textId="1ECE7F59" w:rsidR="0033643F" w:rsidRPr="000139C7" w:rsidRDefault="0033643F" w:rsidP="000139C7">
            <w:pPr>
              <w:contextualSpacing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Telpu grupas nr.</w:t>
            </w:r>
          </w:p>
        </w:tc>
        <w:tc>
          <w:tcPr>
            <w:tcW w:w="1080" w:type="dxa"/>
          </w:tcPr>
          <w:p w14:paraId="683172BD" w14:textId="6C048282" w:rsidR="0033643F" w:rsidRPr="000139C7" w:rsidRDefault="003D0B20" w:rsidP="000139C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Telpu N</w:t>
            </w:r>
            <w:r w:rsidR="0033643F" w:rsidRPr="000139C7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260" w:type="dxa"/>
          </w:tcPr>
          <w:p w14:paraId="4C0B9F6A" w14:textId="615115CE" w:rsidR="0033643F" w:rsidRPr="000139C7" w:rsidRDefault="0033643F" w:rsidP="000139C7">
            <w:pPr>
              <w:contextualSpacing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Platība, m</w:t>
            </w:r>
            <w:r w:rsidRPr="000139C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33643F" w14:paraId="6F284DBB" w14:textId="77777777" w:rsidTr="003416DA">
        <w:tc>
          <w:tcPr>
            <w:tcW w:w="2605" w:type="dxa"/>
            <w:tcBorders>
              <w:right w:val="single" w:sz="12" w:space="0" w:color="auto"/>
            </w:tcBorders>
          </w:tcPr>
          <w:p w14:paraId="723A6539" w14:textId="4DBF23B8" w:rsidR="0033643F" w:rsidRPr="000139C7" w:rsidRDefault="00087FA0" w:rsidP="003416D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Telpas (</w:t>
            </w:r>
            <w:r w:rsidR="003416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 stāvs)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4A4248" w14:textId="0877EE85" w:rsidR="0033643F" w:rsidRPr="000139C7" w:rsidRDefault="00F23AD5" w:rsidP="00F23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90" w:type="dxa"/>
            <w:tcBorders>
              <w:left w:val="single" w:sz="12" w:space="0" w:color="auto"/>
            </w:tcBorders>
          </w:tcPr>
          <w:p w14:paraId="4CDD8BDD" w14:textId="564C4A26" w:rsidR="0033643F" w:rsidRPr="000139C7" w:rsidRDefault="00087FA0" w:rsidP="0033643F">
            <w:pPr>
              <w:contextualSpacing/>
              <w:rPr>
                <w:rFonts w:ascii="Times New Roman" w:hAnsi="Times New Roman" w:cs="Times New Roman"/>
              </w:rPr>
            </w:pPr>
            <w:r w:rsidRPr="00087FA0">
              <w:rPr>
                <w:rFonts w:ascii="Times New Roman" w:hAnsi="Times New Roman" w:cs="Times New Roman"/>
              </w:rPr>
              <w:t>0100 021 0037 002</w:t>
            </w:r>
          </w:p>
        </w:tc>
        <w:tc>
          <w:tcPr>
            <w:tcW w:w="1800" w:type="dxa"/>
          </w:tcPr>
          <w:p w14:paraId="6A4B709A" w14:textId="44177062" w:rsidR="0033643F" w:rsidRPr="000139C7" w:rsidRDefault="00CD3CF9" w:rsidP="00F23AD5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0" w:type="dxa"/>
          </w:tcPr>
          <w:p w14:paraId="6B2BC38C" w14:textId="13722B7A" w:rsidR="0033643F" w:rsidRPr="000139C7" w:rsidRDefault="009C2A8D" w:rsidP="00F23AD5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16DA">
              <w:rPr>
                <w:rFonts w:ascii="Times New Roman" w:hAnsi="Times New Roman" w:cs="Times New Roman"/>
              </w:rPr>
              <w:t>-1</w:t>
            </w:r>
            <w:r w:rsidR="00670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14:paraId="08F9B884" w14:textId="02550A99" w:rsidR="0033643F" w:rsidRPr="000139C7" w:rsidRDefault="004375B7" w:rsidP="003416DA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313,50</w:t>
            </w:r>
          </w:p>
        </w:tc>
      </w:tr>
      <w:tr w:rsidR="0033643F" w14:paraId="206E6E38" w14:textId="77777777" w:rsidTr="00C213B2">
        <w:tc>
          <w:tcPr>
            <w:tcW w:w="2605" w:type="dxa"/>
            <w:tcBorders>
              <w:right w:val="single" w:sz="12" w:space="0" w:color="auto"/>
            </w:tcBorders>
          </w:tcPr>
          <w:p w14:paraId="19184A5F" w14:textId="1BD0882C" w:rsidR="0033643F" w:rsidRPr="000139C7" w:rsidRDefault="000139C7" w:rsidP="0033643F">
            <w:pPr>
              <w:contextualSpacing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K</w:t>
            </w:r>
            <w:r w:rsidR="0033643F" w:rsidRPr="000139C7">
              <w:rPr>
                <w:rFonts w:ascii="Times New Roman" w:hAnsi="Times New Roman" w:cs="Times New Roman"/>
              </w:rPr>
              <w:t>oplietošanas telpu domājamā daļa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9CD31" w14:textId="4EBBDA24" w:rsidR="0033643F" w:rsidRPr="000139C7" w:rsidRDefault="00F23AD5" w:rsidP="00F23A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90" w:type="dxa"/>
            <w:tcBorders>
              <w:left w:val="single" w:sz="12" w:space="0" w:color="auto"/>
            </w:tcBorders>
          </w:tcPr>
          <w:p w14:paraId="4B71B0DC" w14:textId="77777777" w:rsidR="0033643F" w:rsidRPr="000139C7" w:rsidRDefault="0033643F" w:rsidP="0033643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39ABC84" w14:textId="77777777" w:rsidR="0033643F" w:rsidRPr="000139C7" w:rsidRDefault="0033643F" w:rsidP="00087FA0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423EF091" w14:textId="77777777" w:rsidR="0033643F" w:rsidRPr="000139C7" w:rsidRDefault="0033643F" w:rsidP="00087FA0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39FB1A3" w14:textId="67988989" w:rsidR="0033643F" w:rsidRPr="000139C7" w:rsidRDefault="004375B7" w:rsidP="003416DA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</w:t>
            </w:r>
            <w:r w:rsidR="009C2A8D">
              <w:rPr>
                <w:rFonts w:ascii="Times New Roman" w:hAnsi="Times New Roman" w:cs="Times New Roman"/>
              </w:rPr>
              <w:t>99</w:t>
            </w:r>
          </w:p>
        </w:tc>
      </w:tr>
      <w:tr w:rsidR="00C213B2" w14:paraId="063E83DF" w14:textId="77777777" w:rsidTr="00266007">
        <w:tc>
          <w:tcPr>
            <w:tcW w:w="8725" w:type="dxa"/>
            <w:gridSpan w:val="5"/>
          </w:tcPr>
          <w:p w14:paraId="1305D945" w14:textId="2D20DD88" w:rsidR="00C213B2" w:rsidRPr="000139C7" w:rsidRDefault="00C213B2" w:rsidP="00543064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  <w:b/>
                <w:bCs/>
              </w:rPr>
              <w:t>Telpas kopā</w:t>
            </w:r>
          </w:p>
        </w:tc>
        <w:tc>
          <w:tcPr>
            <w:tcW w:w="1260" w:type="dxa"/>
          </w:tcPr>
          <w:p w14:paraId="626CE29D" w14:textId="14A1108F" w:rsidR="00C213B2" w:rsidRPr="000139C7" w:rsidRDefault="004375B7" w:rsidP="003416DA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</w:t>
            </w:r>
            <w:r w:rsidR="009C2A8D">
              <w:rPr>
                <w:rFonts w:ascii="Times New Roman" w:hAnsi="Times New Roman" w:cs="Times New Roman"/>
              </w:rPr>
              <w:t>49</w:t>
            </w:r>
          </w:p>
        </w:tc>
      </w:tr>
    </w:tbl>
    <w:p w14:paraId="00FBB40A" w14:textId="7C955FB6" w:rsidR="00AE0F64" w:rsidRDefault="00AE0F64" w:rsidP="007201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08CFA2" w14:textId="5269AD7C" w:rsidR="00F23AD5" w:rsidRDefault="00F23AD5" w:rsidP="00F23AD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Zemesgabala</w:t>
      </w:r>
      <w:r w:rsidRPr="00543064">
        <w:rPr>
          <w:rFonts w:ascii="Times New Roman" w:hAnsi="Times New Roman" w:cs="Times New Roman"/>
          <w:b/>
          <w:bCs/>
          <w:sz w:val="24"/>
          <w:szCs w:val="24"/>
        </w:rPr>
        <w:t xml:space="preserve"> stāvoklis: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2605"/>
        <w:gridCol w:w="450"/>
        <w:gridCol w:w="1710"/>
        <w:gridCol w:w="450"/>
        <w:gridCol w:w="2250"/>
        <w:gridCol w:w="450"/>
        <w:gridCol w:w="2070"/>
      </w:tblGrid>
      <w:tr w:rsidR="00F23AD5" w14:paraId="68EC11FF" w14:textId="77777777" w:rsidTr="00D04042">
        <w:tc>
          <w:tcPr>
            <w:tcW w:w="9985" w:type="dxa"/>
            <w:gridSpan w:val="7"/>
          </w:tcPr>
          <w:p w14:paraId="0E122397" w14:textId="77777777" w:rsidR="00F23AD5" w:rsidRPr="000139C7" w:rsidRDefault="00F23AD5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Atzīmēt ar X</w:t>
            </w:r>
          </w:p>
        </w:tc>
      </w:tr>
      <w:tr w:rsidR="00F23AD5" w14:paraId="4E875842" w14:textId="77777777" w:rsidTr="00732196">
        <w:tc>
          <w:tcPr>
            <w:tcW w:w="2605" w:type="dxa"/>
            <w:tcBorders>
              <w:top w:val="single" w:sz="4" w:space="0" w:color="auto"/>
              <w:right w:val="single" w:sz="12" w:space="0" w:color="auto"/>
            </w:tcBorders>
          </w:tcPr>
          <w:p w14:paraId="437B620A" w14:textId="1DD7FDCA" w:rsidR="00F23AD5" w:rsidRPr="000139C7" w:rsidRDefault="00F23AD5" w:rsidP="00D040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Stāvoklis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6D03E1" w14:textId="52AA8767" w:rsidR="00F23AD5" w:rsidRPr="000139C7" w:rsidRDefault="003D0B20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43ABE4E" w14:textId="77777777" w:rsidR="00F23AD5" w:rsidRPr="000139C7" w:rsidRDefault="00F23AD5" w:rsidP="00D040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A3A203" w14:textId="3103D425" w:rsidR="00F23AD5" w:rsidRPr="000139C7" w:rsidRDefault="00F23AD5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C8B013D" w14:textId="77777777" w:rsidR="00F23AD5" w:rsidRPr="000139C7" w:rsidRDefault="00F23AD5" w:rsidP="00D040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Apmierinošs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B6B30" w14:textId="77777777" w:rsidR="00F23AD5" w:rsidRPr="000139C7" w:rsidRDefault="00F23AD5" w:rsidP="00D04042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00BC4BD" w14:textId="77777777" w:rsidR="00F23AD5" w:rsidRPr="000139C7" w:rsidRDefault="00F23AD5" w:rsidP="00D040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Slikts</w:t>
            </w:r>
          </w:p>
        </w:tc>
      </w:tr>
      <w:tr w:rsidR="00F23AD5" w14:paraId="1F329709" w14:textId="77777777" w:rsidTr="00F23AD5">
        <w:tc>
          <w:tcPr>
            <w:tcW w:w="2605" w:type="dxa"/>
            <w:tcBorders>
              <w:right w:val="single" w:sz="12" w:space="0" w:color="auto"/>
            </w:tcBorders>
          </w:tcPr>
          <w:p w14:paraId="3951AE66" w14:textId="7D6CB3A9" w:rsidR="00F23AD5" w:rsidRPr="000139C7" w:rsidRDefault="00F23AD5" w:rsidP="00D040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Kustamā manta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C5167" w14:textId="42317F76" w:rsidR="00F23AD5" w:rsidRPr="000139C7" w:rsidRDefault="00F23AD5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40EBA7CC" w14:textId="3F8F0E42" w:rsidR="00F23AD5" w:rsidRPr="000139C7" w:rsidRDefault="00F23AD5" w:rsidP="00D0404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Atrodas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10C9C" w14:textId="6E22D875" w:rsidR="00F23AD5" w:rsidRPr="000139C7" w:rsidRDefault="00F23AD5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50" w:type="dxa"/>
            <w:tcBorders>
              <w:left w:val="single" w:sz="12" w:space="0" w:color="auto"/>
              <w:right w:val="single" w:sz="4" w:space="0" w:color="auto"/>
            </w:tcBorders>
          </w:tcPr>
          <w:p w14:paraId="769D8BCB" w14:textId="44CF6D38" w:rsidR="00F23AD5" w:rsidRPr="000139C7" w:rsidRDefault="00F23AD5" w:rsidP="00D040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Neatrodas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508E3C2" w14:textId="77777777" w:rsidR="00F23AD5" w:rsidRPr="000139C7" w:rsidRDefault="00F23AD5" w:rsidP="00D04042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11164A71" w14:textId="649DCC77" w:rsidR="00F23AD5" w:rsidRPr="000139C7" w:rsidRDefault="00F23AD5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3AD5" w14:paraId="1A32BD78" w14:textId="77777777" w:rsidTr="00F23AD5">
        <w:tc>
          <w:tcPr>
            <w:tcW w:w="2605" w:type="dxa"/>
            <w:tcBorders>
              <w:right w:val="single" w:sz="4" w:space="0" w:color="auto"/>
            </w:tcBorders>
          </w:tcPr>
          <w:p w14:paraId="72D900C5" w14:textId="7C7593D1" w:rsidR="00F23AD5" w:rsidRPr="000139C7" w:rsidRDefault="00F23AD5" w:rsidP="00D040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Piezīmes</w:t>
            </w:r>
          </w:p>
        </w:tc>
        <w:tc>
          <w:tcPr>
            <w:tcW w:w="7380" w:type="dxa"/>
            <w:gridSpan w:val="6"/>
            <w:tcBorders>
              <w:left w:val="single" w:sz="4" w:space="0" w:color="auto"/>
            </w:tcBorders>
          </w:tcPr>
          <w:p w14:paraId="4E9A8D7C" w14:textId="5A61EAF5" w:rsidR="00F23AD5" w:rsidRPr="000139C7" w:rsidRDefault="00F23AD5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165CD3D" w14:textId="397F4AF1" w:rsidR="00F23AD5" w:rsidRDefault="00F23AD5" w:rsidP="0072015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EBD2820" w14:textId="581133F1" w:rsidR="000139C7" w:rsidRDefault="000139C7" w:rsidP="007201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3064">
        <w:rPr>
          <w:rFonts w:ascii="Times New Roman" w:hAnsi="Times New Roman" w:cs="Times New Roman"/>
          <w:b/>
          <w:bCs/>
          <w:sz w:val="24"/>
          <w:szCs w:val="24"/>
        </w:rPr>
        <w:t>Ēka</w:t>
      </w:r>
      <w:r w:rsidR="00C213B2" w:rsidRPr="0054306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32196">
        <w:rPr>
          <w:rFonts w:ascii="Times New Roman" w:hAnsi="Times New Roman" w:cs="Times New Roman"/>
          <w:b/>
          <w:bCs/>
          <w:sz w:val="24"/>
          <w:szCs w:val="24"/>
        </w:rPr>
        <w:t xml:space="preserve">/telpu </w:t>
      </w:r>
      <w:r w:rsidRPr="00543064">
        <w:rPr>
          <w:rFonts w:ascii="Times New Roman" w:hAnsi="Times New Roman" w:cs="Times New Roman"/>
          <w:b/>
          <w:bCs/>
          <w:sz w:val="24"/>
          <w:szCs w:val="24"/>
        </w:rPr>
        <w:t>stāvoklis: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2605"/>
        <w:gridCol w:w="450"/>
        <w:gridCol w:w="1710"/>
        <w:gridCol w:w="450"/>
        <w:gridCol w:w="2250"/>
        <w:gridCol w:w="450"/>
        <w:gridCol w:w="2070"/>
      </w:tblGrid>
      <w:tr w:rsidR="00C213B2" w14:paraId="12188814" w14:textId="7958622D" w:rsidTr="00C213B2">
        <w:tc>
          <w:tcPr>
            <w:tcW w:w="9985" w:type="dxa"/>
            <w:gridSpan w:val="7"/>
          </w:tcPr>
          <w:p w14:paraId="4EBB4D76" w14:textId="672C223C" w:rsidR="00C213B2" w:rsidRPr="000139C7" w:rsidRDefault="00C213B2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Atzīmēt ar X</w:t>
            </w:r>
          </w:p>
        </w:tc>
      </w:tr>
      <w:tr w:rsidR="00C213B2" w14:paraId="63D8F4BC" w14:textId="02977E1D" w:rsidTr="005819B8">
        <w:tc>
          <w:tcPr>
            <w:tcW w:w="2605" w:type="dxa"/>
            <w:tcBorders>
              <w:right w:val="single" w:sz="12" w:space="0" w:color="auto"/>
            </w:tcBorders>
          </w:tcPr>
          <w:p w14:paraId="522912F3" w14:textId="1DC6EEE7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Nesošas konstrukcijas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C8CA26" w14:textId="7AEE62FC" w:rsidR="00C213B2" w:rsidRPr="000139C7" w:rsidRDefault="003D0B20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0DFFCD6E" w14:textId="7F441E69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789C3A" w14:textId="26584BB2" w:rsidR="00C213B2" w:rsidRPr="000139C7" w:rsidRDefault="00C213B2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130E1771" w14:textId="7D0CFA19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Apmierinošs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A610A3" w14:textId="64DBBD31" w:rsidR="00C213B2" w:rsidRPr="000139C7" w:rsidRDefault="00C213B2" w:rsidP="000F11B0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4" w:space="0" w:color="auto"/>
            </w:tcBorders>
          </w:tcPr>
          <w:p w14:paraId="08CDD4A3" w14:textId="63E59AAA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Slikts</w:t>
            </w:r>
          </w:p>
        </w:tc>
      </w:tr>
      <w:tr w:rsidR="00C213B2" w14:paraId="6A255E94" w14:textId="5B632A3C" w:rsidTr="005819B8">
        <w:tc>
          <w:tcPr>
            <w:tcW w:w="2605" w:type="dxa"/>
            <w:tcBorders>
              <w:right w:val="single" w:sz="12" w:space="0" w:color="auto"/>
            </w:tcBorders>
          </w:tcPr>
          <w:p w14:paraId="01F37EAB" w14:textId="73B3AE9E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Jumts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4F1CF7" w14:textId="524C2A8B" w:rsidR="00C213B2" w:rsidRPr="000139C7" w:rsidRDefault="00885857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77172E6F" w14:textId="17F04218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Labs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4F5D4F16" w14:textId="4F08EC5D" w:rsidR="00C213B2" w:rsidRPr="000139C7" w:rsidRDefault="00C213B2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49AFD516" w14:textId="1BF990DE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Apmierinošs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798E7B84" w14:textId="5CF5FFF4" w:rsidR="00C213B2" w:rsidRPr="000139C7" w:rsidRDefault="00C213B2" w:rsidP="000F11B0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4" w:space="0" w:color="auto"/>
            </w:tcBorders>
          </w:tcPr>
          <w:p w14:paraId="06583966" w14:textId="02F79220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Slikts</w:t>
            </w:r>
          </w:p>
        </w:tc>
      </w:tr>
      <w:tr w:rsidR="00C213B2" w14:paraId="69C77D10" w14:textId="019EC10B" w:rsidTr="005819B8">
        <w:tc>
          <w:tcPr>
            <w:tcW w:w="2605" w:type="dxa"/>
            <w:tcBorders>
              <w:right w:val="single" w:sz="12" w:space="0" w:color="auto"/>
            </w:tcBorders>
          </w:tcPr>
          <w:p w14:paraId="36AA35B3" w14:textId="1BA5F474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Ārsienas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DAD704" w14:textId="24608BC5" w:rsidR="00C213B2" w:rsidRPr="000139C7" w:rsidRDefault="00885857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787776C3" w14:textId="480FC208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Labs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1A140D87" w14:textId="26DED232" w:rsidR="00C213B2" w:rsidRPr="000139C7" w:rsidRDefault="00C213B2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0E57C318" w14:textId="789F4E33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Apmierinošs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57E43B65" w14:textId="646916D8" w:rsidR="00C213B2" w:rsidRPr="000139C7" w:rsidRDefault="00C213B2" w:rsidP="000F11B0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12" w:space="0" w:color="auto"/>
            </w:tcBorders>
          </w:tcPr>
          <w:p w14:paraId="4260854F" w14:textId="6EAD879A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Slikts</w:t>
            </w:r>
          </w:p>
        </w:tc>
      </w:tr>
      <w:tr w:rsidR="00C213B2" w14:paraId="39CF0792" w14:textId="0BE6F807" w:rsidTr="005819B8">
        <w:tc>
          <w:tcPr>
            <w:tcW w:w="2605" w:type="dxa"/>
            <w:tcBorders>
              <w:right w:val="single" w:sz="12" w:space="0" w:color="auto"/>
            </w:tcBorders>
          </w:tcPr>
          <w:p w14:paraId="2515B3D1" w14:textId="418B1C62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A02D12" w14:textId="4D328288" w:rsidR="00C213B2" w:rsidRPr="000139C7" w:rsidRDefault="00885857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37EDE4B4" w14:textId="1F9382B4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Labs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3C6BAD13" w14:textId="4C69C294" w:rsidR="00C213B2" w:rsidRPr="000139C7" w:rsidRDefault="00C213B2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09DB8A06" w14:textId="1288036D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Apmierinošs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464AACAB" w14:textId="77777777" w:rsidR="00C213B2" w:rsidRPr="000139C7" w:rsidRDefault="00C213B2" w:rsidP="000F11B0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12" w:space="0" w:color="auto"/>
            </w:tcBorders>
          </w:tcPr>
          <w:p w14:paraId="36C5D8B2" w14:textId="1237FEB6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Slikts</w:t>
            </w:r>
          </w:p>
        </w:tc>
      </w:tr>
      <w:tr w:rsidR="00C213B2" w14:paraId="1AC4B53F" w14:textId="5F16E853" w:rsidTr="005819B8">
        <w:tc>
          <w:tcPr>
            <w:tcW w:w="2605" w:type="dxa"/>
            <w:tcBorders>
              <w:right w:val="single" w:sz="12" w:space="0" w:color="auto"/>
            </w:tcBorders>
          </w:tcPr>
          <w:p w14:paraId="566231A5" w14:textId="424AA5E8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Durvis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177D55" w14:textId="07067840" w:rsidR="00C213B2" w:rsidRPr="000139C7" w:rsidRDefault="004C0699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702FD90D" w14:textId="7909E60A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Labs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76A6CA3F" w14:textId="0CEEA9E0" w:rsidR="00C213B2" w:rsidRPr="000139C7" w:rsidRDefault="00C213B2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77A9BCE8" w14:textId="06F81AAF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Apmierinošs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45C11162" w14:textId="77777777" w:rsidR="00C213B2" w:rsidRPr="000139C7" w:rsidRDefault="00C213B2" w:rsidP="000F11B0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12" w:space="0" w:color="auto"/>
            </w:tcBorders>
          </w:tcPr>
          <w:p w14:paraId="0CDB92D2" w14:textId="0933358E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Slikts</w:t>
            </w:r>
          </w:p>
        </w:tc>
      </w:tr>
      <w:tr w:rsidR="00C213B2" w14:paraId="629D011E" w14:textId="5E9C2D85" w:rsidTr="005819B8">
        <w:tc>
          <w:tcPr>
            <w:tcW w:w="2605" w:type="dxa"/>
            <w:tcBorders>
              <w:right w:val="single" w:sz="12" w:space="0" w:color="auto"/>
            </w:tcBorders>
          </w:tcPr>
          <w:p w14:paraId="0769E0CC" w14:textId="37F5F5EB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 w:rsidRPr="000139C7">
              <w:rPr>
                <w:rFonts w:ascii="Times New Roman" w:hAnsi="Times New Roman" w:cs="Times New Roman"/>
              </w:rPr>
              <w:t>Iekštelpas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19A5A" w14:textId="1E3FEA4C" w:rsidR="00C213B2" w:rsidRPr="000139C7" w:rsidRDefault="004C0699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00EB1091" w14:textId="0BCB05BF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Labs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54E7420C" w14:textId="150C1E2F" w:rsidR="00C213B2" w:rsidRPr="000139C7" w:rsidRDefault="00C213B2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46DDA91E" w14:textId="772453E2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Apmierinošs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DB246" w14:textId="2E9E4931" w:rsidR="00C213B2" w:rsidRPr="000139C7" w:rsidRDefault="00C213B2" w:rsidP="000F11B0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12" w:space="0" w:color="auto"/>
            </w:tcBorders>
          </w:tcPr>
          <w:p w14:paraId="288B401A" w14:textId="0C9A4D39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Slikts</w:t>
            </w:r>
          </w:p>
        </w:tc>
      </w:tr>
      <w:tr w:rsidR="00C213B2" w14:paraId="2D0EF159" w14:textId="0126F7CC" w:rsidTr="005819B8">
        <w:tc>
          <w:tcPr>
            <w:tcW w:w="2605" w:type="dxa"/>
            <w:tcBorders>
              <w:right w:val="single" w:sz="12" w:space="0" w:color="auto"/>
            </w:tcBorders>
          </w:tcPr>
          <w:p w14:paraId="6F6B831F" w14:textId="284BB77C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Defekti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922098" w14:textId="486A36D1" w:rsidR="00C213B2" w:rsidRPr="000139C7" w:rsidRDefault="00C213B2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22F92317" w14:textId="7FA1769E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4AC3E1DA" w14:textId="3AF79DB7" w:rsidR="00C213B2" w:rsidRPr="000139C7" w:rsidRDefault="004C0699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70" w:type="dxa"/>
            <w:gridSpan w:val="3"/>
            <w:tcBorders>
              <w:left w:val="single" w:sz="12" w:space="0" w:color="auto"/>
            </w:tcBorders>
          </w:tcPr>
          <w:p w14:paraId="4EFCF220" w14:textId="729B2964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</w:t>
            </w:r>
          </w:p>
        </w:tc>
      </w:tr>
      <w:tr w:rsidR="00C213B2" w14:paraId="509CCA0F" w14:textId="58E18520" w:rsidTr="005819B8">
        <w:tc>
          <w:tcPr>
            <w:tcW w:w="2605" w:type="dxa"/>
            <w:tcBorders>
              <w:bottom w:val="single" w:sz="4" w:space="0" w:color="auto"/>
              <w:right w:val="single" w:sz="12" w:space="0" w:color="auto"/>
            </w:tcBorders>
          </w:tcPr>
          <w:p w14:paraId="109418C5" w14:textId="5EF27BA2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Kustamā manta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6F252" w14:textId="77777777" w:rsidR="00C213B2" w:rsidRPr="000139C7" w:rsidRDefault="00C213B2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0AE279" w14:textId="55E40966" w:rsidR="00C213B2" w:rsidRPr="000139C7" w:rsidRDefault="00C213B2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Atrodas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EF5A7" w14:textId="75141DE9" w:rsidR="00C213B2" w:rsidRPr="000139C7" w:rsidRDefault="00C213B2" w:rsidP="00C213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7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5EBCF736" w14:textId="2344E361" w:rsidR="00C213B2" w:rsidRPr="000139C7" w:rsidRDefault="00C213B2" w:rsidP="00C213B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Neatrodas</w:t>
            </w:r>
          </w:p>
        </w:tc>
      </w:tr>
      <w:tr w:rsidR="00732196" w14:paraId="15719068" w14:textId="77777777" w:rsidTr="0073219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B624" w14:textId="4EDE7A23" w:rsidR="00732196" w:rsidRDefault="00732196" w:rsidP="000F11B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Piezīmes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109" w14:textId="19A9590D" w:rsidR="00732196" w:rsidRDefault="00732196" w:rsidP="00C353E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DF36DEC" w14:textId="7E8A34B0" w:rsidR="000139C7" w:rsidRDefault="000139C7" w:rsidP="007201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5F2F3D" w14:textId="48BA75D3" w:rsidR="00732196" w:rsidRDefault="00732196" w:rsidP="007321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Inženierkomunikācijas</w:t>
      </w:r>
      <w:r w:rsidRPr="005430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2605"/>
        <w:gridCol w:w="450"/>
        <w:gridCol w:w="1710"/>
        <w:gridCol w:w="450"/>
        <w:gridCol w:w="2250"/>
        <w:gridCol w:w="450"/>
        <w:gridCol w:w="2070"/>
      </w:tblGrid>
      <w:tr w:rsidR="00732196" w14:paraId="36437B42" w14:textId="77777777" w:rsidTr="00D04042">
        <w:tc>
          <w:tcPr>
            <w:tcW w:w="9985" w:type="dxa"/>
            <w:gridSpan w:val="7"/>
          </w:tcPr>
          <w:p w14:paraId="6AA4259A" w14:textId="439E47E5" w:rsidR="00732196" w:rsidRPr="000139C7" w:rsidRDefault="00732196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Esamību a</w:t>
            </w:r>
            <w:r w:rsidRPr="000139C7">
              <w:rPr>
                <w:rFonts w:ascii="Times New Roman" w:hAnsi="Times New Roman" w:cs="Times New Roman"/>
              </w:rPr>
              <w:t>tzīmēt ar X</w:t>
            </w:r>
          </w:p>
        </w:tc>
      </w:tr>
      <w:tr w:rsidR="00732196" w14:paraId="3DF3B79D" w14:textId="77777777" w:rsidTr="00D04042">
        <w:tc>
          <w:tcPr>
            <w:tcW w:w="2605" w:type="dxa"/>
            <w:tcBorders>
              <w:right w:val="single" w:sz="12" w:space="0" w:color="auto"/>
            </w:tcBorders>
          </w:tcPr>
          <w:p w14:paraId="55DC658C" w14:textId="362C5159" w:rsidR="00732196" w:rsidRPr="000139C7" w:rsidRDefault="00732196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Elektroapgāde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308C25" w14:textId="5D3995AD" w:rsidR="00732196" w:rsidRPr="000139C7" w:rsidRDefault="00732196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787D2A93" w14:textId="7E97A188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D74003" w14:textId="052FFF98" w:rsidR="00732196" w:rsidRPr="000139C7" w:rsidRDefault="00732196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00BFB88B" w14:textId="5B3B2AFD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174CF0" w14:textId="77777777" w:rsidR="00732196" w:rsidRPr="000139C7" w:rsidRDefault="00732196" w:rsidP="00D04042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4" w:space="0" w:color="auto"/>
            </w:tcBorders>
          </w:tcPr>
          <w:p w14:paraId="56EF85FA" w14:textId="273202EE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32196" w14:paraId="085EE1D9" w14:textId="77777777" w:rsidTr="00D04042">
        <w:tc>
          <w:tcPr>
            <w:tcW w:w="2605" w:type="dxa"/>
            <w:tcBorders>
              <w:right w:val="single" w:sz="12" w:space="0" w:color="auto"/>
            </w:tcBorders>
          </w:tcPr>
          <w:p w14:paraId="49D7DC2C" w14:textId="6F8F38D5" w:rsidR="00732196" w:rsidRPr="000139C7" w:rsidRDefault="00732196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Aukstā ūdens apgāde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79267187" w14:textId="64842B9A" w:rsidR="00732196" w:rsidRPr="000139C7" w:rsidRDefault="00732196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52DE3750" w14:textId="105A9876" w:rsidR="00732196" w:rsidRPr="00732196" w:rsidRDefault="00732196" w:rsidP="00D04042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31FCC7DD" w14:textId="1D6D135B" w:rsidR="00732196" w:rsidRPr="000139C7" w:rsidRDefault="00732196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498C2DEB" w14:textId="7611E2AD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21CA78E6" w14:textId="77777777" w:rsidR="00732196" w:rsidRPr="000139C7" w:rsidRDefault="00732196" w:rsidP="00D04042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4" w:space="0" w:color="auto"/>
            </w:tcBorders>
          </w:tcPr>
          <w:p w14:paraId="6F8CD1F0" w14:textId="44A73682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32196" w14:paraId="53E9EF1C" w14:textId="77777777" w:rsidTr="00D04042">
        <w:tc>
          <w:tcPr>
            <w:tcW w:w="2605" w:type="dxa"/>
            <w:tcBorders>
              <w:right w:val="single" w:sz="12" w:space="0" w:color="auto"/>
            </w:tcBorders>
          </w:tcPr>
          <w:p w14:paraId="3B0AE679" w14:textId="0CC505EF" w:rsidR="00732196" w:rsidRPr="000139C7" w:rsidRDefault="00732196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Karstā ūdens apgāde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2C3882FB" w14:textId="3BA9D66A" w:rsidR="00732196" w:rsidRPr="000139C7" w:rsidRDefault="004C0699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0F05948E" w14:textId="65EC10CA" w:rsidR="00732196" w:rsidRPr="000139C7" w:rsidRDefault="00DC343E" w:rsidP="00D040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Elektriskais ūdens sildītājs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6420B5FE" w14:textId="77777777" w:rsidR="00732196" w:rsidRPr="000139C7" w:rsidRDefault="00732196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55F2CA22" w14:textId="681C40D6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5E4153AA" w14:textId="77777777" w:rsidR="00732196" w:rsidRPr="000139C7" w:rsidRDefault="00732196" w:rsidP="00D04042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12" w:space="0" w:color="auto"/>
            </w:tcBorders>
          </w:tcPr>
          <w:p w14:paraId="0B338E62" w14:textId="1EF04DE7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32196" w14:paraId="7A09E6E3" w14:textId="77777777" w:rsidTr="00D04042">
        <w:tc>
          <w:tcPr>
            <w:tcW w:w="2605" w:type="dxa"/>
            <w:tcBorders>
              <w:right w:val="single" w:sz="12" w:space="0" w:color="auto"/>
            </w:tcBorders>
          </w:tcPr>
          <w:p w14:paraId="5086F723" w14:textId="071E5B49" w:rsidR="00732196" w:rsidRPr="000139C7" w:rsidRDefault="00732196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Pilsētas kanalizācija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64C3DE1E" w14:textId="5E760A1E" w:rsidR="00732196" w:rsidRPr="000139C7" w:rsidRDefault="00732196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492D0E06" w14:textId="52E3D286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607FCFF3" w14:textId="7C8C592E" w:rsidR="00732196" w:rsidRPr="000139C7" w:rsidRDefault="00732196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225979F7" w14:textId="716F16D5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5DA8C6A8" w14:textId="77777777" w:rsidR="00732196" w:rsidRPr="000139C7" w:rsidRDefault="00732196" w:rsidP="00D04042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12" w:space="0" w:color="auto"/>
            </w:tcBorders>
          </w:tcPr>
          <w:p w14:paraId="2ED9F146" w14:textId="4DCBE5D6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32196" w14:paraId="0DA2B6E7" w14:textId="77777777" w:rsidTr="00D04042">
        <w:tc>
          <w:tcPr>
            <w:tcW w:w="2605" w:type="dxa"/>
            <w:tcBorders>
              <w:right w:val="single" w:sz="12" w:space="0" w:color="auto"/>
            </w:tcBorders>
          </w:tcPr>
          <w:p w14:paraId="68EB9836" w14:textId="7955924E" w:rsidR="00732196" w:rsidRPr="000139C7" w:rsidRDefault="00732196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Siltumapgāde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313B324D" w14:textId="62DAA362" w:rsidR="00732196" w:rsidRPr="000139C7" w:rsidRDefault="00732196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47056FEA" w14:textId="78BAD9EA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36A349D6" w14:textId="77777777" w:rsidR="00732196" w:rsidRPr="000139C7" w:rsidRDefault="00732196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31546AD0" w14:textId="3346D4C1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0E927FC3" w14:textId="77777777" w:rsidR="00732196" w:rsidRPr="000139C7" w:rsidRDefault="00732196" w:rsidP="00D04042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12" w:space="0" w:color="auto"/>
            </w:tcBorders>
          </w:tcPr>
          <w:p w14:paraId="253C1948" w14:textId="3F5CB592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32196" w14:paraId="54F62275" w14:textId="77777777" w:rsidTr="00732196">
        <w:tc>
          <w:tcPr>
            <w:tcW w:w="2605" w:type="dxa"/>
            <w:tcBorders>
              <w:right w:val="single" w:sz="12" w:space="0" w:color="auto"/>
            </w:tcBorders>
          </w:tcPr>
          <w:p w14:paraId="364F63EE" w14:textId="02337F92" w:rsidR="00732196" w:rsidRPr="000139C7" w:rsidRDefault="00732196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Ugunsdrošības un balss izziņošanas sistēma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97B27" w14:textId="10CA101B" w:rsidR="00732196" w:rsidRPr="000139C7" w:rsidRDefault="004C0699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</w:tcPr>
          <w:p w14:paraId="4CB64AE7" w14:textId="18B1D671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4618E" w14:textId="32D8A11E" w:rsidR="00732196" w:rsidRPr="000139C7" w:rsidRDefault="00732196" w:rsidP="00D0404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14:paraId="0DFF2BB4" w14:textId="6A848165" w:rsidR="00732196" w:rsidRPr="000139C7" w:rsidRDefault="008A0E5A" w:rsidP="00D040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C44D4" w14:textId="77777777" w:rsidR="00732196" w:rsidRPr="000139C7" w:rsidRDefault="00732196" w:rsidP="00D04042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left w:val="single" w:sz="12" w:space="0" w:color="auto"/>
            </w:tcBorders>
          </w:tcPr>
          <w:p w14:paraId="5029217A" w14:textId="3416AAAA" w:rsidR="00732196" w:rsidRPr="000139C7" w:rsidRDefault="00732196" w:rsidP="00D0404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1D02FE5" w14:textId="5F34C2AB" w:rsidR="00885857" w:rsidRDefault="00885857" w:rsidP="0072015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AEA66E9" w14:textId="061CF935" w:rsidR="000139C7" w:rsidRPr="00D00082" w:rsidRDefault="00885857" w:rsidP="0072015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5819B8">
        <w:rPr>
          <w:rFonts w:ascii="Times New Roman" w:hAnsi="Times New Roman" w:cs="Times New Roman"/>
          <w:b/>
          <w:bCs/>
          <w:sz w:val="24"/>
          <w:szCs w:val="24"/>
        </w:rPr>
        <w:lastRenderedPageBreak/>
        <w:t>Norēķini par komunālajiem pakalpojumiem un apsaimniekošanu</w:t>
      </w:r>
      <w:r w:rsidR="00C213B2" w:rsidRPr="00D000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605"/>
        <w:gridCol w:w="450"/>
        <w:gridCol w:w="3319"/>
        <w:gridCol w:w="425"/>
        <w:gridCol w:w="3119"/>
      </w:tblGrid>
      <w:tr w:rsidR="005819B8" w14:paraId="3D17E751" w14:textId="77777777" w:rsidTr="005819B8">
        <w:tc>
          <w:tcPr>
            <w:tcW w:w="2605" w:type="dxa"/>
          </w:tcPr>
          <w:p w14:paraId="73D41A36" w14:textId="6E06B71D" w:rsidR="005819B8" w:rsidRPr="000139C7" w:rsidRDefault="005819B8" w:rsidP="00D04042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gridSpan w:val="2"/>
          </w:tcPr>
          <w:p w14:paraId="02EE63F9" w14:textId="69F6EA9A" w:rsidR="005819B8" w:rsidRPr="000139C7" w:rsidRDefault="005819B8" w:rsidP="00D040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Atzīmēt ar X</w:t>
            </w:r>
          </w:p>
        </w:tc>
        <w:tc>
          <w:tcPr>
            <w:tcW w:w="3544" w:type="dxa"/>
            <w:gridSpan w:val="2"/>
          </w:tcPr>
          <w:p w14:paraId="113E9DF1" w14:textId="6EB6F03D" w:rsidR="005819B8" w:rsidRPr="000139C7" w:rsidRDefault="005819B8" w:rsidP="00D0404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 līgumā paredzēts – atzīmēt ar X</w:t>
            </w:r>
          </w:p>
        </w:tc>
      </w:tr>
      <w:tr w:rsidR="005819B8" w14:paraId="22FB9B2E" w14:textId="77777777" w:rsidTr="00FC74B7">
        <w:tc>
          <w:tcPr>
            <w:tcW w:w="2605" w:type="dxa"/>
            <w:tcBorders>
              <w:right w:val="single" w:sz="12" w:space="0" w:color="auto"/>
            </w:tcBorders>
          </w:tcPr>
          <w:p w14:paraId="2663974F" w14:textId="573980AC" w:rsidR="005819B8" w:rsidRDefault="005819B8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Elektroapgāde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B065D9" w14:textId="540A281D" w:rsidR="005819B8" w:rsidRDefault="005819B8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6B401FDA" w14:textId="71372F62" w:rsidR="005819B8" w:rsidRDefault="005819B8" w:rsidP="005819B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Nomnieks maksā Iznomātājam papildus nomas maksai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12EF3A" w14:textId="77777777" w:rsidR="005819B8" w:rsidRPr="000139C7" w:rsidRDefault="005819B8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6F702F74" w14:textId="77777777" w:rsidR="005819B8" w:rsidRPr="000139C7" w:rsidRDefault="005819B8" w:rsidP="005819B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19B8" w14:paraId="0B3EDA10" w14:textId="77777777" w:rsidTr="00FC74B7">
        <w:tc>
          <w:tcPr>
            <w:tcW w:w="2605" w:type="dxa"/>
            <w:tcBorders>
              <w:right w:val="single" w:sz="12" w:space="0" w:color="auto"/>
            </w:tcBorders>
          </w:tcPr>
          <w:p w14:paraId="5911E258" w14:textId="77777777" w:rsidR="005819B8" w:rsidRPr="000139C7" w:rsidRDefault="005819B8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Aukstā ūdens apgāde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1E253498" w14:textId="77777777" w:rsidR="005819B8" w:rsidRPr="000139C7" w:rsidRDefault="005819B8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145F70E8" w14:textId="0F283EBF" w:rsidR="005819B8" w:rsidRPr="00732196" w:rsidRDefault="005819B8" w:rsidP="005819B8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Nomnieks maksā Iznomātājam papildus nomas maksai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C7B24E9" w14:textId="77777777" w:rsidR="005819B8" w:rsidRPr="000139C7" w:rsidRDefault="005819B8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0B43D411" w14:textId="77777777" w:rsidR="005819B8" w:rsidRPr="000139C7" w:rsidRDefault="005819B8" w:rsidP="005819B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19B8" w14:paraId="72FCF37F" w14:textId="77777777" w:rsidTr="00FC74B7">
        <w:tc>
          <w:tcPr>
            <w:tcW w:w="2605" w:type="dxa"/>
            <w:tcBorders>
              <w:right w:val="single" w:sz="12" w:space="0" w:color="auto"/>
            </w:tcBorders>
          </w:tcPr>
          <w:p w14:paraId="05404D2A" w14:textId="77777777" w:rsidR="005819B8" w:rsidRPr="000139C7" w:rsidRDefault="005819B8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Karstā ūdens apgāde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0EDD0453" w14:textId="0ECFAE9C" w:rsidR="005819B8" w:rsidRPr="000139C7" w:rsidRDefault="0099062B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4FFBA33E" w14:textId="1F2CA557" w:rsidR="005819B8" w:rsidRPr="000139C7" w:rsidRDefault="0099062B" w:rsidP="005819B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Nomnieks maksā Iznomātājam papildus nomas maksai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3B2591E" w14:textId="506A4C65" w:rsidR="005819B8" w:rsidRPr="000139C7" w:rsidRDefault="005819B8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6C119456" w14:textId="77777777" w:rsidR="005819B8" w:rsidRPr="000139C7" w:rsidRDefault="005819B8" w:rsidP="005819B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19B8" w14:paraId="6FDD2D99" w14:textId="77777777" w:rsidTr="00FC74B7">
        <w:tc>
          <w:tcPr>
            <w:tcW w:w="2605" w:type="dxa"/>
            <w:tcBorders>
              <w:right w:val="single" w:sz="12" w:space="0" w:color="auto"/>
            </w:tcBorders>
          </w:tcPr>
          <w:p w14:paraId="6D1648AB" w14:textId="77777777" w:rsidR="005819B8" w:rsidRPr="000139C7" w:rsidRDefault="005819B8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Pilsētas kanalizācija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0AEEB9F1" w14:textId="77777777" w:rsidR="005819B8" w:rsidRPr="000139C7" w:rsidRDefault="005819B8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036002BC" w14:textId="68B1AAFA" w:rsidR="005819B8" w:rsidRPr="000139C7" w:rsidRDefault="005819B8" w:rsidP="005819B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Nomnieks maksā Iznomātājam papildus nomas maksai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155591E8" w14:textId="77777777" w:rsidR="005819B8" w:rsidRPr="000139C7" w:rsidRDefault="005819B8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0ECB402F" w14:textId="77777777" w:rsidR="005819B8" w:rsidRPr="000139C7" w:rsidRDefault="005819B8" w:rsidP="005819B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19B8" w14:paraId="7B90BF71" w14:textId="77777777" w:rsidTr="00FC74B7">
        <w:tc>
          <w:tcPr>
            <w:tcW w:w="2605" w:type="dxa"/>
            <w:tcBorders>
              <w:right w:val="single" w:sz="12" w:space="0" w:color="auto"/>
            </w:tcBorders>
          </w:tcPr>
          <w:p w14:paraId="132B4823" w14:textId="77777777" w:rsidR="005819B8" w:rsidRPr="000139C7" w:rsidRDefault="005819B8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Siltumapgāde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7E7B1C6F" w14:textId="77777777" w:rsidR="005819B8" w:rsidRPr="000139C7" w:rsidRDefault="005819B8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53FED798" w14:textId="02F91FB3" w:rsidR="005819B8" w:rsidRPr="000139C7" w:rsidRDefault="005819B8" w:rsidP="005819B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Nomnieks maksā Iznomātājam papildus nomas maksai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2A1B310" w14:textId="77777777" w:rsidR="005819B8" w:rsidRPr="000139C7" w:rsidRDefault="005819B8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405F6CA4" w14:textId="77777777" w:rsidR="005819B8" w:rsidRPr="000139C7" w:rsidRDefault="005819B8" w:rsidP="005819B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9062B" w14:paraId="2A2CE47A" w14:textId="77777777" w:rsidTr="00FC74B7">
        <w:tc>
          <w:tcPr>
            <w:tcW w:w="2605" w:type="dxa"/>
            <w:tcBorders>
              <w:right w:val="single" w:sz="12" w:space="0" w:color="auto"/>
            </w:tcBorders>
          </w:tcPr>
          <w:p w14:paraId="004F0FB7" w14:textId="4B430B94" w:rsidR="0099062B" w:rsidRDefault="0099062B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Ventilācija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741A8072" w14:textId="66201224" w:rsidR="0099062B" w:rsidRDefault="0099062B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37BE929F" w14:textId="74DADEBB" w:rsidR="0099062B" w:rsidRDefault="0099062B" w:rsidP="005819B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Nomnieks maksā Iznomātājam papildus nomas maksai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50BB3B5" w14:textId="77777777" w:rsidR="0099062B" w:rsidRPr="000139C7" w:rsidRDefault="0099062B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4CF9E757" w14:textId="77777777" w:rsidR="0099062B" w:rsidRPr="000139C7" w:rsidRDefault="0099062B" w:rsidP="005819B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9062B" w14:paraId="63535FA9" w14:textId="77777777" w:rsidTr="00FC74B7">
        <w:tc>
          <w:tcPr>
            <w:tcW w:w="2605" w:type="dxa"/>
            <w:tcBorders>
              <w:right w:val="single" w:sz="12" w:space="0" w:color="auto"/>
            </w:tcBorders>
          </w:tcPr>
          <w:p w14:paraId="7AD23009" w14:textId="77777777" w:rsidR="0099062B" w:rsidRDefault="0099062B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Telekomunikācijas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6C89CAE5" w14:textId="77777777" w:rsidR="0099062B" w:rsidRDefault="0099062B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7D399651" w14:textId="77777777" w:rsidR="0099062B" w:rsidRDefault="0099062B" w:rsidP="005819B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548AD9E" w14:textId="77777777" w:rsidR="0099062B" w:rsidRDefault="0099062B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70395A8A" w14:textId="77777777" w:rsidR="0099062B" w:rsidRDefault="0099062B" w:rsidP="005819B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Nomnieks slēdz līgumus patstāvīgi</w:t>
            </w:r>
          </w:p>
        </w:tc>
      </w:tr>
      <w:tr w:rsidR="0099062B" w14:paraId="7C7A85A8" w14:textId="77777777" w:rsidTr="00FC74B7">
        <w:tc>
          <w:tcPr>
            <w:tcW w:w="2605" w:type="dxa"/>
            <w:tcBorders>
              <w:right w:val="single" w:sz="12" w:space="0" w:color="auto"/>
            </w:tcBorders>
          </w:tcPr>
          <w:p w14:paraId="2E45C43D" w14:textId="77777777" w:rsidR="0099062B" w:rsidRDefault="0099062B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Telpu apsardze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45862603" w14:textId="77777777" w:rsidR="0099062B" w:rsidRDefault="0099062B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466D105D" w14:textId="77777777" w:rsidR="0099062B" w:rsidRDefault="0099062B" w:rsidP="005819B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6119A05E" w14:textId="77777777" w:rsidR="0099062B" w:rsidRPr="000139C7" w:rsidRDefault="0099062B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2F2A1529" w14:textId="77777777" w:rsidR="0099062B" w:rsidRPr="000139C7" w:rsidRDefault="0099062B" w:rsidP="005819B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Nomnieks veic patstāvīgi</w:t>
            </w:r>
          </w:p>
        </w:tc>
      </w:tr>
      <w:tr w:rsidR="0099062B" w14:paraId="592F2343" w14:textId="77777777" w:rsidTr="00FC74B7">
        <w:tc>
          <w:tcPr>
            <w:tcW w:w="2605" w:type="dxa"/>
            <w:tcBorders>
              <w:right w:val="single" w:sz="12" w:space="0" w:color="auto"/>
            </w:tcBorders>
          </w:tcPr>
          <w:p w14:paraId="3D5B394C" w14:textId="77777777" w:rsidR="0099062B" w:rsidRDefault="0099062B" w:rsidP="005819B8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Telpu uzkopšana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6FB2003C" w14:textId="77777777" w:rsidR="0099062B" w:rsidRDefault="0099062B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1ABFDFA8" w14:textId="77777777" w:rsidR="0099062B" w:rsidRDefault="0099062B" w:rsidP="005819B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4DF3EC33" w14:textId="77777777" w:rsidR="0099062B" w:rsidRDefault="0099062B" w:rsidP="005819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21B934E6" w14:textId="77777777" w:rsidR="0099062B" w:rsidRDefault="0099062B" w:rsidP="005819B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Nomnieks veic patstāvīgi</w:t>
            </w:r>
          </w:p>
        </w:tc>
      </w:tr>
      <w:tr w:rsidR="00431B4E" w14:paraId="2AA823C9" w14:textId="77777777" w:rsidTr="00FC74B7">
        <w:tc>
          <w:tcPr>
            <w:tcW w:w="2605" w:type="dxa"/>
            <w:tcBorders>
              <w:right w:val="single" w:sz="12" w:space="0" w:color="auto"/>
            </w:tcBorders>
          </w:tcPr>
          <w:p w14:paraId="5898066C" w14:textId="7A1CCA4C" w:rsidR="00431B4E" w:rsidRDefault="00431B4E" w:rsidP="00431B4E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Teritorijas apkopšana</w:t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5B3B442F" w14:textId="3D89BB19" w:rsidR="00431B4E" w:rsidRDefault="00431B4E" w:rsidP="00431B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0BB3AEF2" w14:textId="6C1F0416" w:rsidR="00431B4E" w:rsidRDefault="0099062B" w:rsidP="00431B4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Nomnieks maksā Iznomātājam papildus nomas maksai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74B34A9" w14:textId="77777777" w:rsidR="00431B4E" w:rsidRDefault="00431B4E" w:rsidP="00431B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6B2FFA74" w14:textId="77777777" w:rsidR="00431B4E" w:rsidRDefault="00431B4E" w:rsidP="00431B4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31B4E" w14:paraId="4204BEAF" w14:textId="77777777" w:rsidTr="00FC74B7">
        <w:tc>
          <w:tcPr>
            <w:tcW w:w="2605" w:type="dxa"/>
            <w:tcBorders>
              <w:right w:val="single" w:sz="12" w:space="0" w:color="auto"/>
            </w:tcBorders>
          </w:tcPr>
          <w:p w14:paraId="01A48792" w14:textId="5CB0251C" w:rsidR="00431B4E" w:rsidRDefault="0099062B" w:rsidP="00431B4E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Atkritumu izvešana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1AB81" w14:textId="2B97F8B7" w:rsidR="00431B4E" w:rsidRDefault="00431B4E" w:rsidP="00431B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19" w:type="dxa"/>
            <w:tcBorders>
              <w:left w:val="single" w:sz="12" w:space="0" w:color="auto"/>
              <w:right w:val="single" w:sz="12" w:space="0" w:color="auto"/>
            </w:tcBorders>
          </w:tcPr>
          <w:p w14:paraId="154D47F0" w14:textId="12B81DB2" w:rsidR="00431B4E" w:rsidRDefault="0099062B" w:rsidP="00431B4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Nomnieks maksā Iznomātājam papildus nomas maksai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D7985" w14:textId="77777777" w:rsidR="00431B4E" w:rsidRDefault="00431B4E" w:rsidP="00431B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75BBD5C4" w14:textId="77777777" w:rsidR="00431B4E" w:rsidRDefault="00431B4E" w:rsidP="00431B4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1906AA2" w14:textId="3C5F1D6D" w:rsidR="00C213B2" w:rsidRDefault="00C213B2" w:rsidP="007201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213B2" w:rsidSect="0072015F"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57D7F" w14:textId="77777777" w:rsidR="00847994" w:rsidRDefault="00847994" w:rsidP="00FE6E24">
      <w:pPr>
        <w:spacing w:after="0" w:line="240" w:lineRule="auto"/>
      </w:pPr>
      <w:r>
        <w:separator/>
      </w:r>
    </w:p>
  </w:endnote>
  <w:endnote w:type="continuationSeparator" w:id="0">
    <w:p w14:paraId="118C54F9" w14:textId="77777777" w:rsidR="00847994" w:rsidRDefault="00847994" w:rsidP="00FE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AFAD5" w14:textId="77777777" w:rsidR="00847994" w:rsidRDefault="00847994" w:rsidP="00FE6E24">
      <w:pPr>
        <w:spacing w:after="0" w:line="240" w:lineRule="auto"/>
      </w:pPr>
      <w:r>
        <w:separator/>
      </w:r>
    </w:p>
  </w:footnote>
  <w:footnote w:type="continuationSeparator" w:id="0">
    <w:p w14:paraId="7C3D5175" w14:textId="77777777" w:rsidR="00847994" w:rsidRDefault="00847994" w:rsidP="00FE6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15F"/>
    <w:rsid w:val="000139C7"/>
    <w:rsid w:val="00015022"/>
    <w:rsid w:val="0007551A"/>
    <w:rsid w:val="00087FA0"/>
    <w:rsid w:val="00145D65"/>
    <w:rsid w:val="001B1218"/>
    <w:rsid w:val="001C098B"/>
    <w:rsid w:val="001E1964"/>
    <w:rsid w:val="001E6BE9"/>
    <w:rsid w:val="00290B2F"/>
    <w:rsid w:val="0033643F"/>
    <w:rsid w:val="003416DA"/>
    <w:rsid w:val="00356ED5"/>
    <w:rsid w:val="00392A96"/>
    <w:rsid w:val="003A0237"/>
    <w:rsid w:val="003D0B20"/>
    <w:rsid w:val="003E78F3"/>
    <w:rsid w:val="00431B4E"/>
    <w:rsid w:val="004375B7"/>
    <w:rsid w:val="004B02AC"/>
    <w:rsid w:val="004C0699"/>
    <w:rsid w:val="004C420A"/>
    <w:rsid w:val="004D70C4"/>
    <w:rsid w:val="00543064"/>
    <w:rsid w:val="00566E1F"/>
    <w:rsid w:val="005819B8"/>
    <w:rsid w:val="005F4950"/>
    <w:rsid w:val="0061393E"/>
    <w:rsid w:val="00616CB7"/>
    <w:rsid w:val="00647E53"/>
    <w:rsid w:val="00666E18"/>
    <w:rsid w:val="00670BC8"/>
    <w:rsid w:val="006844A7"/>
    <w:rsid w:val="00693725"/>
    <w:rsid w:val="0072015F"/>
    <w:rsid w:val="00727F11"/>
    <w:rsid w:val="00732196"/>
    <w:rsid w:val="00732CF8"/>
    <w:rsid w:val="00761122"/>
    <w:rsid w:val="007C35C8"/>
    <w:rsid w:val="007E2393"/>
    <w:rsid w:val="00845CB7"/>
    <w:rsid w:val="00847994"/>
    <w:rsid w:val="00861D6B"/>
    <w:rsid w:val="00885857"/>
    <w:rsid w:val="008A0E5A"/>
    <w:rsid w:val="008C3110"/>
    <w:rsid w:val="008D6CE2"/>
    <w:rsid w:val="00914401"/>
    <w:rsid w:val="00916577"/>
    <w:rsid w:val="009242F8"/>
    <w:rsid w:val="0099062B"/>
    <w:rsid w:val="009C2A8D"/>
    <w:rsid w:val="00AA3225"/>
    <w:rsid w:val="00AE0F64"/>
    <w:rsid w:val="00B75FAA"/>
    <w:rsid w:val="00B90F74"/>
    <w:rsid w:val="00BA4D7B"/>
    <w:rsid w:val="00BC45FA"/>
    <w:rsid w:val="00BC72A2"/>
    <w:rsid w:val="00BF15A2"/>
    <w:rsid w:val="00C213B2"/>
    <w:rsid w:val="00C353EC"/>
    <w:rsid w:val="00C438B1"/>
    <w:rsid w:val="00C51D6F"/>
    <w:rsid w:val="00CC369E"/>
    <w:rsid w:val="00CD3CF9"/>
    <w:rsid w:val="00D00082"/>
    <w:rsid w:val="00DC343E"/>
    <w:rsid w:val="00E2736F"/>
    <w:rsid w:val="00F10E16"/>
    <w:rsid w:val="00F23AD5"/>
    <w:rsid w:val="00F729BF"/>
    <w:rsid w:val="00F74AB4"/>
    <w:rsid w:val="00FC74B7"/>
    <w:rsid w:val="00FE6E24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0043"/>
  <w15:chartTrackingRefBased/>
  <w15:docId w15:val="{EFE540E3-30E9-47EA-80E6-D703EEEE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E6E2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6E2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6E2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8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Mareks</dc:creator>
  <cp:keywords/>
  <dc:description/>
  <cp:lastModifiedBy>Andris Āboltiņš</cp:lastModifiedBy>
  <cp:revision>4</cp:revision>
  <cp:lastPrinted>2022-01-19T13:48:00Z</cp:lastPrinted>
  <dcterms:created xsi:type="dcterms:W3CDTF">2025-05-20T09:02:00Z</dcterms:created>
  <dcterms:modified xsi:type="dcterms:W3CDTF">2025-05-21T13:34:00Z</dcterms:modified>
</cp:coreProperties>
</file>